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70" w:rsidRPr="001D2964" w:rsidRDefault="000E2660">
      <w:pPr>
        <w:rPr>
          <w:sz w:val="21"/>
          <w:szCs w:val="21"/>
        </w:rPr>
      </w:pPr>
      <w:r>
        <w:rPr>
          <w:rFonts w:hint="eastAsia"/>
          <w:noProof/>
          <w:sz w:val="4"/>
          <w:szCs w:val="4"/>
        </w:rPr>
        <w:drawing>
          <wp:inline distT="0" distB="0" distL="0" distR="0">
            <wp:extent cx="1733550" cy="200025"/>
            <wp:effectExtent l="0" t="0" r="0" b="0"/>
            <wp:docPr id="8" name="Picture 8" descr="JGHロゴモノク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GHロゴモノク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964">
        <w:rPr>
          <w:rFonts w:hint="eastAsia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2964" w:rsidRPr="00564CB2">
        <w:rPr>
          <w:rFonts w:hint="eastAsia"/>
          <w:sz w:val="20"/>
          <w:szCs w:val="20"/>
        </w:rPr>
        <w:t xml:space="preserve"> </w:t>
      </w:r>
      <w:r w:rsidR="001D2964">
        <w:rPr>
          <w:rFonts w:hint="eastAsia"/>
          <w:sz w:val="4"/>
          <w:szCs w:val="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4217"/>
      </w:tblGrid>
      <w:tr w:rsidR="00CE05B0" w:rsidRPr="00BF05FF" w:rsidTr="00BF05FF">
        <w:tc>
          <w:tcPr>
            <w:tcW w:w="8720" w:type="dxa"/>
            <w:gridSpan w:val="3"/>
            <w:shd w:val="clear" w:color="auto" w:fill="auto"/>
          </w:tcPr>
          <w:p w:rsidR="00CE05B0" w:rsidRPr="001D2964" w:rsidRDefault="00CE05B0" w:rsidP="00BF05F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1D2964">
              <w:rPr>
                <w:rFonts w:ascii="ＭＳ Ｐゴシック" w:eastAsia="ＭＳ Ｐゴシック" w:hAnsi="ＭＳ Ｐゴシック"/>
                <w:sz w:val="24"/>
                <w:szCs w:val="24"/>
              </w:rPr>
              <w:t>Fluenz</w:t>
            </w:r>
            <w:proofErr w:type="spellEnd"/>
            <w:r w:rsidRPr="001D2964">
              <w:rPr>
                <w:rFonts w:ascii="ＭＳ Ｐゴシック" w:eastAsia="ＭＳ Ｐゴシック" w:hAnsi="ＭＳ Ｐゴシック"/>
                <w:sz w:val="24"/>
                <w:szCs w:val="24"/>
              </w:rPr>
              <w:t>チェックリスト</w:t>
            </w:r>
            <w:r w:rsidRPr="001D29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（2歳-17歳）</w:t>
            </w:r>
          </w:p>
          <w:p w:rsidR="00CE05B0" w:rsidRPr="001D2964" w:rsidRDefault="00CE05B0" w:rsidP="00CE05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接種日（西暦）　　</w:t>
            </w:r>
            <w:r w:rsidR="00E654FA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941E3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年　　</w:t>
            </w:r>
            <w:r w:rsidR="00E654FA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　</w:t>
            </w:r>
            <w:r w:rsidR="00E654FA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E654FA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日</w:t>
            </w:r>
          </w:p>
        </w:tc>
      </w:tr>
      <w:tr w:rsidR="00CE05B0" w:rsidRPr="00BF05FF" w:rsidTr="005735D9">
        <w:trPr>
          <w:trHeight w:val="162"/>
        </w:trPr>
        <w:tc>
          <w:tcPr>
            <w:tcW w:w="3652" w:type="dxa"/>
            <w:shd w:val="clear" w:color="auto" w:fill="auto"/>
          </w:tcPr>
          <w:p w:rsidR="00CE05B0" w:rsidRPr="001D2964" w:rsidRDefault="00CE05B0" w:rsidP="005735D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9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被接種者氏名（ローマ字）</w:t>
            </w:r>
          </w:p>
        </w:tc>
        <w:tc>
          <w:tcPr>
            <w:tcW w:w="851" w:type="dxa"/>
            <w:shd w:val="clear" w:color="auto" w:fill="auto"/>
          </w:tcPr>
          <w:p w:rsidR="00CE05B0" w:rsidRPr="001D2964" w:rsidRDefault="00CE05B0" w:rsidP="005735D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9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4217" w:type="dxa"/>
            <w:shd w:val="clear" w:color="auto" w:fill="auto"/>
          </w:tcPr>
          <w:p w:rsidR="00CE05B0" w:rsidRPr="001D2964" w:rsidRDefault="00CE05B0" w:rsidP="005735D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9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生年月日（西暦）</w:t>
            </w:r>
          </w:p>
        </w:tc>
      </w:tr>
      <w:tr w:rsidR="00CE05B0" w:rsidRPr="00BF05FF" w:rsidTr="005735D9">
        <w:tc>
          <w:tcPr>
            <w:tcW w:w="3652" w:type="dxa"/>
            <w:shd w:val="clear" w:color="auto" w:fill="auto"/>
          </w:tcPr>
          <w:p w:rsidR="00CE05B0" w:rsidRPr="001D2964" w:rsidRDefault="00CE05B0" w:rsidP="00BF05F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E05B0" w:rsidRPr="001D2964" w:rsidRDefault="00CE05B0" w:rsidP="00BF05F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男・女</w:t>
            </w:r>
          </w:p>
        </w:tc>
        <w:tc>
          <w:tcPr>
            <w:tcW w:w="4217" w:type="dxa"/>
            <w:shd w:val="clear" w:color="auto" w:fill="auto"/>
          </w:tcPr>
          <w:p w:rsidR="00CE05B0" w:rsidRPr="001D2964" w:rsidRDefault="00CE05B0" w:rsidP="00BF05F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年　</w:t>
            </w:r>
            <w:r w:rsidR="005735D9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　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　　</w:t>
            </w:r>
            <w:r w:rsidR="005735D9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 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日（　</w:t>
            </w:r>
            <w:r w:rsidR="005735D9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 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）才</w:t>
            </w:r>
          </w:p>
        </w:tc>
      </w:tr>
      <w:tr w:rsidR="00CE05B0" w:rsidRPr="00BF05FF" w:rsidTr="00BF05FF">
        <w:tc>
          <w:tcPr>
            <w:tcW w:w="8720" w:type="dxa"/>
            <w:gridSpan w:val="3"/>
            <w:shd w:val="clear" w:color="auto" w:fill="auto"/>
          </w:tcPr>
          <w:p w:rsidR="00CE05B0" w:rsidRPr="001D2964" w:rsidRDefault="00E654FA" w:rsidP="00E654FA">
            <w:pPr>
              <w:ind w:left="36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以下の該当する項目を○で囲む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または</w:t>
            </w:r>
            <w:r w:rsidR="007941E3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✓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をいれてください。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1.　年齢 – 24ヶ月以上18歳未満ですか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。　　　　　　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C8069F"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はい　　いいえ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2.　以下のものについてアレルギーがありますか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。　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</w:t>
            </w:r>
            <w:r w:rsidR="00C8069F"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はい　　いいえ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「はい」</w:t>
            </w:r>
            <w:r w:rsidR="007941E3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場合、以下の該当する項目に</w:t>
            </w:r>
            <w:r w:rsidR="007941E3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✓</w:t>
            </w:r>
            <w:r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</w:t>
            </w:r>
            <w:r w:rsidR="007941E3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入れてください。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卵または卵のたんぱく質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ゲンタマイシン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ゼラチン（porcine, </w:t>
            </w:r>
            <w:proofErr w:type="spellStart"/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TypeA</w:t>
            </w:r>
            <w:proofErr w:type="spellEnd"/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）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スクロース</w:t>
            </w:r>
            <w:r w:rsidR="000A5577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（ショ糖）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リン酸水素二カリウム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リン酸水素カリウム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塩酸アルギニン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グルタミン酸ナトリウム一水和物</w:t>
            </w:r>
          </w:p>
          <w:p w:rsidR="00CE05B0" w:rsidRPr="001D2964" w:rsidRDefault="00CE05B0" w:rsidP="00BF05FF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注射用水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3.　免疫不全の状態にありますか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　　　　　　　　　　　　　　　　　　　　　はい　　いいえ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4.　免疫不全の状態にある方に接触する機会がありますか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。　　　</w:t>
            </w:r>
            <w:r w:rsidR="00C8069F"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はい　　いいえ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5.　重い喘息症状や喘鳴（ヒューヒュー音）の症状がありますか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　　　はい　　いいえ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6.　サリチル酸系のお薬を服用中ですか（例：アスピリンなど）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　　　　はい　　いいえ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7.　</w:t>
            </w:r>
            <w:r w:rsidR="007941E3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妊娠中</w:t>
            </w: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または授乳中ですか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。　　　　　　　　　　　　　　　　　　　　</w:t>
            </w:r>
            <w:r w:rsidR="007941E3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はい　　いいえ</w:t>
            </w:r>
          </w:p>
          <w:p w:rsidR="00CE05B0" w:rsidRPr="001D2964" w:rsidRDefault="00CE05B0" w:rsidP="00BF05FF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8.　抗インフルエンザ薬を服用中ですか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。　　　　　　　　　　　　　　　　　</w:t>
            </w:r>
            <w:r w:rsidR="00C8069F"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はい　　いいえ</w:t>
            </w:r>
          </w:p>
          <w:p w:rsidR="00CE05B0" w:rsidRPr="001D2964" w:rsidRDefault="00CE05B0" w:rsidP="007941E3">
            <w:pPr>
              <w:ind w:left="7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9.　ひどい鼻づまり</w:t>
            </w:r>
            <w:r w:rsidR="007941E3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>または鼻水の症状がありますか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。　　　　　　　　　</w:t>
            </w:r>
            <w:r w:rsidR="00C8069F" w:rsidRPr="001D29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C8069F" w:rsidRPr="001D2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はい　　いいえ</w:t>
            </w:r>
          </w:p>
        </w:tc>
      </w:tr>
    </w:tbl>
    <w:p w:rsidR="00C512FE" w:rsidRPr="00C512FE" w:rsidRDefault="00C512FE" w:rsidP="00EB2DE4">
      <w:pPr>
        <w:spacing w:after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C512FE" w:rsidRDefault="00C512FE" w:rsidP="00EB2DE4">
      <w:pPr>
        <w:spacing w:after="0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署名　　　　　　　　　　　　　　　　　　　　　　　　　　　　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>.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</w:t>
      </w:r>
    </w:p>
    <w:p w:rsidR="00C512FE" w:rsidRPr="00C512FE" w:rsidRDefault="00C512FE" w:rsidP="00EB2DE4">
      <w:pPr>
        <w:spacing w:after="0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被接種者が17才以下の場合、親権者もしくは親権者代理人がご署名ください。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　　　　　　　　　　　　　　　　　　　　　　　　　　　　　　　　</w:t>
      </w:r>
    </w:p>
    <w:sectPr w:rsidR="00C512FE" w:rsidRPr="00C512FE" w:rsidSect="005F78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C2" w:rsidRDefault="00191FC2" w:rsidP="00C74FB3">
      <w:pPr>
        <w:spacing w:after="0" w:line="240" w:lineRule="auto"/>
      </w:pPr>
      <w:r>
        <w:separator/>
      </w:r>
    </w:p>
  </w:endnote>
  <w:endnote w:type="continuationSeparator" w:id="0">
    <w:p w:rsidR="00191FC2" w:rsidRDefault="00191FC2" w:rsidP="00C74FB3">
      <w:pPr>
        <w:spacing w:after="0" w:line="240" w:lineRule="auto"/>
      </w:pPr>
      <w:r>
        <w:continuationSeparator/>
      </w:r>
    </w:p>
  </w:endnote>
  <w:endnote w:type="continuationNotice" w:id="1">
    <w:p w:rsidR="00191FC2" w:rsidRDefault="00191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C" w:rsidRDefault="00545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58" w:rsidRPr="007941E3" w:rsidRDefault="00687458" w:rsidP="007941E3">
    <w:pPr>
      <w:pStyle w:val="Footer"/>
      <w:spacing w:after="0"/>
      <w:jc w:val="right"/>
      <w:rPr>
        <w:rFonts w:ascii="ＭＳ Ｐゴシック" w:eastAsia="ＭＳ Ｐゴシック" w:hAnsi="ＭＳ Ｐゴシック"/>
        <w:sz w:val="16"/>
        <w:szCs w:val="16"/>
      </w:rPr>
    </w:pPr>
    <w:r w:rsidRPr="007941E3">
      <w:rPr>
        <w:rFonts w:ascii="ＭＳ Ｐゴシック" w:eastAsia="ＭＳ Ｐゴシック" w:hAnsi="ＭＳ Ｐゴシック"/>
        <w:sz w:val="16"/>
        <w:szCs w:val="16"/>
      </w:rPr>
      <w:t>Japan Green Medical Centre</w:t>
    </w:r>
  </w:p>
  <w:p w:rsidR="00C74FB3" w:rsidRPr="007941E3" w:rsidRDefault="00C74FB3" w:rsidP="007941E3">
    <w:pPr>
      <w:pStyle w:val="Footer"/>
      <w:spacing w:after="0"/>
      <w:jc w:val="right"/>
      <w:rPr>
        <w:rFonts w:ascii="ＭＳ Ｐゴシック" w:eastAsia="ＭＳ Ｐゴシック" w:hAnsi="ＭＳ Ｐゴシック"/>
        <w:sz w:val="16"/>
        <w:szCs w:val="16"/>
      </w:rPr>
    </w:pPr>
    <w:proofErr w:type="spellStart"/>
    <w:r w:rsidRPr="007941E3">
      <w:rPr>
        <w:rFonts w:ascii="ＭＳ Ｐゴシック" w:eastAsia="ＭＳ Ｐゴシック" w:hAnsi="ＭＳ Ｐゴシック" w:hint="eastAsia"/>
        <w:sz w:val="16"/>
        <w:szCs w:val="16"/>
      </w:rPr>
      <w:t>Fluenz</w:t>
    </w:r>
    <w:proofErr w:type="spellEnd"/>
    <w:r w:rsidRPr="007941E3">
      <w:rPr>
        <w:rFonts w:ascii="ＭＳ Ｐゴシック" w:eastAsia="ＭＳ Ｐゴシック" w:hAnsi="ＭＳ Ｐゴシック" w:hint="eastAsia"/>
        <w:sz w:val="16"/>
        <w:szCs w:val="16"/>
      </w:rPr>
      <w:t>チェックリスト</w:t>
    </w:r>
  </w:p>
  <w:p w:rsidR="00C74FB3" w:rsidRPr="00212BD4" w:rsidRDefault="00212BD4" w:rsidP="007941E3">
    <w:pPr>
      <w:pStyle w:val="Footer"/>
      <w:spacing w:after="0"/>
      <w:jc w:val="right"/>
      <w:rPr>
        <w:rFonts w:ascii="ＭＳ Ｐゴシック" w:eastAsia="ＭＳ Ｐゴシック" w:hAnsi="ＭＳ Ｐゴシック"/>
        <w:sz w:val="16"/>
        <w:szCs w:val="16"/>
      </w:rPr>
    </w:pPr>
    <w:r w:rsidRPr="00212BD4">
      <w:rPr>
        <w:rFonts w:ascii="ＭＳ Ｐゴシック" w:eastAsia="ＭＳ Ｐゴシック" w:hAnsi="ＭＳ Ｐゴシック" w:hint="eastAsia"/>
        <w:sz w:val="16"/>
        <w:szCs w:val="16"/>
      </w:rPr>
      <w:t>9.2017</w:t>
    </w:r>
    <w:bookmarkStart w:id="0" w:name="_GoBack"/>
  </w:p>
  <w:bookmarkEnd w:id="0"/>
  <w:p w:rsidR="00C74FB3" w:rsidRPr="007941E3" w:rsidRDefault="00C74FB3" w:rsidP="007941E3">
    <w:pPr>
      <w:pStyle w:val="Footer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C" w:rsidRDefault="00545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C2" w:rsidRDefault="00191FC2" w:rsidP="00C74FB3">
      <w:pPr>
        <w:spacing w:after="0" w:line="240" w:lineRule="auto"/>
      </w:pPr>
      <w:r>
        <w:separator/>
      </w:r>
    </w:p>
  </w:footnote>
  <w:footnote w:type="continuationSeparator" w:id="0">
    <w:p w:rsidR="00191FC2" w:rsidRDefault="00191FC2" w:rsidP="00C74FB3">
      <w:pPr>
        <w:spacing w:after="0" w:line="240" w:lineRule="auto"/>
      </w:pPr>
      <w:r>
        <w:continuationSeparator/>
      </w:r>
    </w:p>
  </w:footnote>
  <w:footnote w:type="continuationNotice" w:id="1">
    <w:p w:rsidR="00191FC2" w:rsidRDefault="00191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C" w:rsidRDefault="00545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C" w:rsidRDefault="00545E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C" w:rsidRDefault="00545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7C7"/>
    <w:multiLevelType w:val="hybridMultilevel"/>
    <w:tmpl w:val="B706FFF0"/>
    <w:lvl w:ilvl="0" w:tplc="A3D6E3A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752A"/>
    <w:multiLevelType w:val="hybridMultilevel"/>
    <w:tmpl w:val="566CFF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36633"/>
    <w:multiLevelType w:val="hybridMultilevel"/>
    <w:tmpl w:val="9892C804"/>
    <w:lvl w:ilvl="0" w:tplc="A3D6E3A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B12FE"/>
    <w:multiLevelType w:val="hybridMultilevel"/>
    <w:tmpl w:val="BD366E96"/>
    <w:lvl w:ilvl="0" w:tplc="A3D6E3A0">
      <w:start w:val="1"/>
      <w:numFmt w:val="bullet"/>
      <w:lvlText w:val="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7F6064F"/>
    <w:multiLevelType w:val="hybridMultilevel"/>
    <w:tmpl w:val="5AF4A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B1"/>
    <w:rsid w:val="00057E36"/>
    <w:rsid w:val="000A5577"/>
    <w:rsid w:val="000E2660"/>
    <w:rsid w:val="00191FC2"/>
    <w:rsid w:val="001D2964"/>
    <w:rsid w:val="00212BD4"/>
    <w:rsid w:val="00276E8B"/>
    <w:rsid w:val="002A7485"/>
    <w:rsid w:val="002C11C0"/>
    <w:rsid w:val="002F622D"/>
    <w:rsid w:val="00335ECE"/>
    <w:rsid w:val="003F38C3"/>
    <w:rsid w:val="004D0520"/>
    <w:rsid w:val="004D1D6F"/>
    <w:rsid w:val="00545EAC"/>
    <w:rsid w:val="00564CB2"/>
    <w:rsid w:val="005735D9"/>
    <w:rsid w:val="00590C45"/>
    <w:rsid w:val="005A60B1"/>
    <w:rsid w:val="005C4B89"/>
    <w:rsid w:val="005F7870"/>
    <w:rsid w:val="00687458"/>
    <w:rsid w:val="007240DD"/>
    <w:rsid w:val="0074274D"/>
    <w:rsid w:val="007941E3"/>
    <w:rsid w:val="007E7615"/>
    <w:rsid w:val="009D7BB5"/>
    <w:rsid w:val="00A25828"/>
    <w:rsid w:val="00A7319A"/>
    <w:rsid w:val="00A81725"/>
    <w:rsid w:val="00BC46B6"/>
    <w:rsid w:val="00BF05FF"/>
    <w:rsid w:val="00C246BA"/>
    <w:rsid w:val="00C512FE"/>
    <w:rsid w:val="00C74FB3"/>
    <w:rsid w:val="00C8069F"/>
    <w:rsid w:val="00CE05B0"/>
    <w:rsid w:val="00DA5E8F"/>
    <w:rsid w:val="00DC27E4"/>
    <w:rsid w:val="00E654FA"/>
    <w:rsid w:val="00EB2DE4"/>
    <w:rsid w:val="00F54FC6"/>
    <w:rsid w:val="00F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FB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74F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FB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74FB3"/>
    <w:rPr>
      <w:sz w:val="22"/>
      <w:szCs w:val="22"/>
    </w:rPr>
  </w:style>
  <w:style w:type="paragraph" w:styleId="Revision">
    <w:name w:val="Revision"/>
    <w:hidden/>
    <w:uiPriority w:val="99"/>
    <w:semiHidden/>
    <w:rsid w:val="002A74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FB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74F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FB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74FB3"/>
    <w:rPr>
      <w:sz w:val="22"/>
      <w:szCs w:val="22"/>
    </w:rPr>
  </w:style>
  <w:style w:type="paragraph" w:styleId="Revision">
    <w:name w:val="Revision"/>
    <w:hidden/>
    <w:uiPriority w:val="99"/>
    <w:semiHidden/>
    <w:rsid w:val="002A74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LF06</dc:creator>
  <cp:lastModifiedBy>Kumiko Tanaka</cp:lastModifiedBy>
  <cp:revision>4</cp:revision>
  <cp:lastPrinted>2017-09-14T13:45:00Z</cp:lastPrinted>
  <dcterms:created xsi:type="dcterms:W3CDTF">2017-09-14T13:45:00Z</dcterms:created>
  <dcterms:modified xsi:type="dcterms:W3CDTF">2017-09-14T13:48:00Z</dcterms:modified>
</cp:coreProperties>
</file>